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7EA5EBCA" w:rsidR="009841D8" w:rsidRDefault="009841D8" w:rsidP="00311CA6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kqGAIAACwEAAAOAAAAZHJzL2Uyb0RvYy54bWysU9uO2yAQfa/Uf0C8N3Zum6wVZ5XuKlWl&#10;aHelbLXPBENsCTMUSOz06ztg56Jtn6q+wMAMcznnsHhoa0WOwroKdE6Hg5QSoTkUld7n9Mfb+suc&#10;EueZLpgCLXJ6Eo4+LD9/WjQmEyMoQRXCEkyiXdaYnJbemyxJHC9FzdwAjNDolGBr5vFo90lhWYPZ&#10;a5WM0vQuacAWxgIXzuHtU+eky5hfSsH9i5ROeKJyir35uNq47sKaLBcs21tmyor3bbB/6KJmlcai&#10;l1RPzDNysNUfqeqKW3Ag/YBDnYCUFRdxBpxmmH6YZlsyI+IsCI4zF5jc/0vLn49b82qJb79CiwQG&#10;QBrjMoeXYZ5W2jrs2ClBP0J4usAmWk84Xk6Ho/HsfkwJR99kPp+NY5rk+tpY578JqEkwcmqRlogW&#10;O26cx4oYeg4JxTSsK6UiNUqTJqd342kaH1w8+EJpfHjtNVi+3bX9ADsoTjiXhY5yZ/i6wuIb5vwr&#10;s8gxjoK69S+4SAVYBHqLkhLsr7/dh3iEHr2UNKiZnLqfB2YFJeq7RlLuh5NJEFk8TKazER7srWd3&#10;69GH+hFQlkP8IYZHM8R7dTalhfod5b0KVdHFNMfaOfVn89F3SsbvwcVqFYNQVob5jd4aHlIHOAO0&#10;b+07s6bH3yNzz3BWF8s+0NDFdkSsDh5kFTkKAHeo9rijJCN1/fcJmr89x6jrJ1/+BgAA//8DAFBL&#10;AwQUAAYACAAAACEAyikOxeEAAAAJAQAADwAAAGRycy9kb3ducmV2LnhtbEyPQUvDQBSE74L/YXmC&#10;t3bTaNoQ81JKoAiih9ZevL1kX5Ngdjdmt23017ue6nGYYeabfD3pXpx5dJ01CIt5BIJNbVVnGoTD&#10;+3aWgnCejKLeGkb4Zgfr4vYmp0zZi9nxee8bEUqMywih9X7IpHR1y5rc3A5sgne0oyYf5NhINdIl&#10;lOtexlG0lJo6ExZaGrhsuf7cnzTCS7l9o10V6/SnL59fj5vh6/CRIN7fTZsnEJ4nfw3DH35AhyIw&#10;VfZklBM9wjIJ5B5h9pDEIEIgXcUrEBXC4yIFWeTy/4PiFwAA//8DAFBLAQItABQABgAIAAAAIQC2&#10;gziS/gAAAOEBAAATAAAAAAAAAAAAAAAAAAAAAABbQ29udGVudF9UeXBlc10ueG1sUEsBAi0AFAAG&#10;AAgAAAAhADj9If/WAAAAlAEAAAsAAAAAAAAAAAAAAAAALwEAAF9yZWxzLy5yZWxzUEsBAi0AFAAG&#10;AAgAAAAhABr5GSoYAgAALAQAAA4AAAAAAAAAAAAAAAAALgIAAGRycy9lMm9Eb2MueG1sUEsBAi0A&#10;FAAGAAgAAAAhAMopDsXhAAAACQEAAA8AAAAAAAAAAAAAAAAAcgQAAGRycy9kb3ducmV2LnhtbFBL&#10;BQYAAAAABAAEAPMAAACABQAAAAA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2C79D13D" w:rsidR="00884E1F" w:rsidRPr="00884E1F" w:rsidRDefault="00D22843" w:rsidP="009841D8">
      <w:pPr>
        <w:pBdr>
          <w:top w:val="thickThinSmallGap" w:sz="24" w:space="1" w:color="auto"/>
        </w:pBdr>
        <w:bidi/>
      </w:pPr>
      <w:r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68DAA92E">
                <wp:simplePos x="0" y="0"/>
                <wp:positionH relativeFrom="column">
                  <wp:posOffset>274320</wp:posOffset>
                </wp:positionH>
                <wp:positionV relativeFrom="paragraph">
                  <wp:posOffset>5222278</wp:posOffset>
                </wp:positionV>
                <wp:extent cx="5989320" cy="1640613"/>
                <wp:effectExtent l="76200" t="57150" r="68580" b="112395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1640613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3629D" w14:textId="705B6DF7" w:rsidR="00BA5DEE" w:rsidRPr="00430434" w:rsidRDefault="00BA5DEE" w:rsidP="003133DD">
                            <w:pPr>
                              <w:bidi/>
                              <w:jc w:val="center"/>
                              <w:rPr>
                                <w:rFonts w:cs="2  Titr"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 w:rsidR="0038425A"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به معاونت آموزش دانشگاه</w:t>
                            </w:r>
                            <w:r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CB44D0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جهت طرح در کمسیون موارد خاص دانشگاه</w:t>
                            </w:r>
                          </w:p>
                          <w:p w14:paraId="7ABB9EB9" w14:textId="77777777" w:rsidR="00201A6A" w:rsidRDefault="00201A6A" w:rsidP="00201A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C143F" id="Oval 1" o:spid="_x0000_s1027" style="position:absolute;left:0;text-align:left;margin-left:21.6pt;margin-top:411.2pt;width:471.6pt;height:129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SFbKgMAAOoGAAAOAAAAZHJzL2Uyb0RvYy54bWysVdtOGzEQfa/Uf7D2vWw2JEAiQoVAVJUQ&#10;RUDVZ8frzVr12q7tXOjX94zXbEJbqVVVHjZjz+3MmfFw/n7XabaRPihrFkV1NCqYNMLWyqwWxeen&#10;m3dnBQuRm5pra+SieJaheH/x9s351s3l2LZW19IzBDFhvnWLoo3RzcsyiFZ2PBxZJw2UjfUdjzj6&#10;VVl7vkX0Tpfj0eik3FpfO2+FDAG3172yuEjxm0aK+KlpgoxMLwpgi+nr03dJ3/LinM9XnrtWiQyD&#10;/wOKjiuDpEOoax45W3v1S6hOCW+DbeKRsF1pm0YJmWpANdXop2oeW+5kqgXkBDfQFP5fWHG3eXT3&#10;HjRsXZgHiFTFrvEd/QIf2yWyngey5C4ygcvp7Gx2PAanArrqZDI6qY6JznLv7nyIH6TtGAmLQmqt&#10;XKCC+JxvbkPsrV+sMn31jdKaZK0M4zRGFRqNPwyS4FrWGQnyoG97a0M+xpJ3H1enG5mGAMlIbddR&#10;+se23rKlXvsHjliTyWSK0LUihOPT2SQdMCHTSc7K9QqjLaJPwINfLa+0ZxtOE9WbUGiuXcv7W7AC&#10;tD2IbJ5oGbKn0ytgQUgjj2sKJHgnPc+UWR9bm8fzxlsTEwZvMc8ceIEVzyr9ernZE9PHoGhardr4&#10;oFbMKzC55JobIWuqFyX+IdrZaV9epjNHSuAP8AbX417KjdRPbIt+zUZTale7KI7Pqj0VybDcz1mS&#10;4rOWCah5kA1TNSar6ommFSAHqrkARfEk06rJmtwatHtwHP/ZMduTa9+Awfkvsg4eKTO6MTh3ytg8&#10;H69h11+rDLnp7UHfQd0kxt1yh8KpbjBNN0tbP997hjan1gYnbhRe0C0P8Z577CeQi50bP+HTaAvK&#10;bZZAuvXff3dP9lgb0BZsi323KMK3NfcSE/TRYKHMqgmNfkyHyfSUXrY/1CwPNWbdXVk8gAqP0okk&#10;kn3UL2LjbfcFq/mSskKFsUPu/hnlw1XEGSosdyEvL5OMpeh4vDWPTrzMAa2Hp90X7l1+ExEb6M6+&#10;7MZfVklvSx0y9nIdbaPSntnzmjuAhZpGOb8u2tiH52S1/xd18QMAAP//AwBQSwMEFAAGAAgAAAAh&#10;AHePsDLeAAAACwEAAA8AAABkcnMvZG93bnJldi54bWxMj8FOwzAMhu9IvENkJG4sIUxTV5pOgARH&#10;NDokOGaNaas2SdV4XXl7zAlutvzp9/cXu8UPYsYpdTEYuF0pEBjq6LrQGHg/PN9kIBLZ4OwQAxr4&#10;xgS78vKisLmL5/CGc0WN4JCQcmugJRpzKVPdordpFUcMfPuKk7fE69RIN9kzh/tBaqU20tsu8IfW&#10;jvjUYt1XJ2/AveLLR9899jRXh0ZLov3nfmvM9dXycA+CcKE/GH71WR1KdjrGU3BJDAbWd5pJA5nW&#10;axAMbLMND0cmVaYykGUh/3cofwAAAP//AwBQSwECLQAUAAYACAAAACEAtoM4kv4AAADhAQAAEwAA&#10;AAAAAAAAAAAAAAAAAAAAW0NvbnRlbnRfVHlwZXNdLnhtbFBLAQItABQABgAIAAAAIQA4/SH/1gAA&#10;AJQBAAALAAAAAAAAAAAAAAAAAC8BAABfcmVscy8ucmVsc1BLAQItABQABgAIAAAAIQAGJSFbKgMA&#10;AOoGAAAOAAAAAAAAAAAAAAAAAC4CAABkcnMvZTJvRG9jLnhtbFBLAQItABQABgAIAAAAIQB3j7Ay&#10;3gAAAAsBAAAPAAAAAAAAAAAAAAAAAIQFAABkcnMvZG93bnJldi54bWxQSwUGAAAAAAQABADzAAAA&#10;jwYAAAAA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6B93629D" w14:textId="705B6DF7" w:rsidR="00BA5DEE" w:rsidRPr="00430434" w:rsidRDefault="00BA5DEE" w:rsidP="003133DD">
                      <w:pPr>
                        <w:bidi/>
                        <w:jc w:val="center"/>
                        <w:rPr>
                          <w:rFonts w:cs="2  Titr"/>
                          <w:sz w:val="36"/>
                          <w:szCs w:val="36"/>
                          <w:lang w:bidi="fa-IR"/>
                        </w:rPr>
                      </w:pPr>
                      <w:r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 xml:space="preserve">ارسال </w:t>
                      </w:r>
                      <w:r w:rsidR="0038425A"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>به معاونت آموزش دانشگاه</w:t>
                      </w:r>
                      <w:r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="00CB44D0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>جهت طرح در کمسیون موارد خاص دانشگاه</w:t>
                      </w:r>
                    </w:p>
                    <w:p w14:paraId="7ABB9EB9" w14:textId="77777777" w:rsidR="00201A6A" w:rsidRDefault="00201A6A" w:rsidP="00201A6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E3BE1" wp14:editId="08367BB0">
                <wp:simplePos x="0" y="0"/>
                <wp:positionH relativeFrom="column">
                  <wp:posOffset>2829579</wp:posOffset>
                </wp:positionH>
                <wp:positionV relativeFrom="paragraph">
                  <wp:posOffset>4673950</wp:posOffset>
                </wp:positionV>
                <wp:extent cx="781050" cy="465412"/>
                <wp:effectExtent l="285750" t="57150" r="0" b="278130"/>
                <wp:wrapNone/>
                <wp:docPr id="130145903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6541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64490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22.8pt;margin-top:368.05pt;width:61.5pt;height:36.6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LO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S7Go2Lo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ZoIrQeAAAAALAQAADwAAAGRycy9kb3ducmV2LnhtbEyPwU7DMAyG70i8Q2Qkbiwd60opdSdA&#10;2gEuiIE2cfOa0FY0SZVkbXl7zAmOtj/9/v5yM5tejNqHzlmE5SIBoW3tVGcbhPe37VUOIkSyinpn&#10;NcK3DrCpzs9KKpSb7Ksed7ERHGJDQQhtjEMhZahbbSgs3KAt3z6dNxR59I1UniYON728TpJMGuos&#10;f2hp0I+trr92J4NAz/FhtZ3kofEfSRfdk3zZ04h4eTHf34GIeo5/MPzqszpU7HR0J6uC6BHSdJ0x&#10;inCzypYgmFhnOW+OCHlym4KsSvm/Q/UDAAD//wMAUEsBAi0AFAAGAAgAAAAhALaDOJL+AAAA4QEA&#10;ABMAAAAAAAAAAAAAAAAAAAAAAFtDb250ZW50X1R5cGVzXS54bWxQSwECLQAUAAYACAAAACEAOP0h&#10;/9YAAACUAQAACwAAAAAAAAAAAAAAAAAvAQAAX3JlbHMvLnJlbHNQSwECLQAUAAYACAAAACEAiDzy&#10;ziwDAADaBgAADgAAAAAAAAAAAAAAAAAuAgAAZHJzL2Uyb0RvYy54bWxQSwECLQAUAAYACAAAACEA&#10;ZoIrQe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CB44D0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7F4140E3">
                <wp:simplePos x="0" y="0"/>
                <wp:positionH relativeFrom="column">
                  <wp:posOffset>274955</wp:posOffset>
                </wp:positionH>
                <wp:positionV relativeFrom="paragraph">
                  <wp:posOffset>2727960</wp:posOffset>
                </wp:positionV>
                <wp:extent cx="5980430" cy="514350"/>
                <wp:effectExtent l="57150" t="57150" r="58420" b="57150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043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6BB77D10" w:rsidR="00B60858" w:rsidRPr="00B6224B" w:rsidRDefault="00CB44D0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شناسایی دانشجویان واجد شرایط طرح در کمسیون موارد خاص دانشگاه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Rectangle 3" o:spid="_x0000_s1028" style="position:absolute;left:0;text-align:left;margin-left:21.65pt;margin-top:214.8pt;width:470.9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uOPQMAAJkHAAAOAAAAZHJzL2Uyb0RvYy54bWy0VVlPGzEQfq/U/2D5vWwSEo6IBXGIqhIF&#10;BFQ8O15v1qrXdseTg/76ju3NEkFUVVWbh40993xz+ORs3Rq2VBC0syUf7g04U1a6Stt5yb89XX86&#10;4iygsJUwzqqSv6jAz04/fjhZ+akaucaZSgEjIzZMV77kDaKfFkWQjWpF2HNeWWLWDlqBdIV5UYFY&#10;kfXWFKPB4KBYOag8OKlCIOpVZvLTZL+ulcS7ug4KmSk5xYbpC+k7i9/i9ERM5yB8o2UXhviLKFqh&#10;LTntTV0JFGwB+p2pVktwwdW4J11buLrWUqUcKJvh4E02j43wKuVC4ATfwxT+nVl5u3z090AwrHyY&#10;BjrGLNY1tPGf4mPrBNZLD5ZaI5NEnBwfDcb7hKkk3mQ43p8kNItXbQ8BPyvXsngoOVAxEkZieROQ&#10;PJLoRqSDrrrWxrDaaOoES/3CGTh81tgkJKi/MsaB9JNGYN4RGINEDjCfXRpgS0G1Pr64uroYx/KS&#10;l3nYlh4O4i+rxDZTvZKQUlkcJ5ZZtF9dlY0NB5OokXolCNyi7/d01Baz9OGGSJ5TH0cH/zmO4x1x&#10;HMVEOwTex5Fg6XA02jIRB3Z0SCqkxIIURlUR8JQ0aqMeqHwdnCBSoSKoxsZvcEb3pN5XhiODevAO&#10;1Ajp7vC2rFGUnQeqjNqvojMpWgWiayoH2Lhufq/BWcwBGz1v8EHPGWhKCxtQ6h45qzSNfhJJtelN&#10;Bp9Nz9RSmaecZaYVr2ORTvhiVM77QdVMVzQIuSl3Zr1pQGNJOqrV1N+94uh3PZiD6OSjqkrbrFf+&#10;A6+9RvJM2PTKrbYOdnmvvqeKEzp1lqe+3co7HnE9W1Pi1CwR6kiZuerlHuKoplURvLzWNPE3IuC9&#10;AFqn1FD0ROAdfWrjViV33YmzxsHPXfQoT1uOuJytaD2XPPxYCKCNYL5YGvnj4Xgc93m6jCeHI7rA&#10;Nme2zbGL9tLRVhhSZ3uZjlEezeZYg2uf6SU5j16JJawk3yWXCJvLJeZng94iqc7PkxjtcC/wxj56&#10;uemDuNGe1s8CfNehSAvz1m1WuZi+2X5ZNlbIuvMFulqnKXvFtasA7f+8Q/JbFR+Y7XuSen1RT38B&#10;AAD//wMAUEsDBBQABgAIAAAAIQCEm3zn4QAAAAoBAAAPAAAAZHJzL2Rvd25yZXYueG1sTI9NT8Mw&#10;DIbvSPyHyEjcWNpurbbSdAIkrnxsMI1b2nhtoXGqJtvKv8ec4GRZfvT6eYv1ZHtxwtF3jhTEswgE&#10;Uu1MR42Ct+3jzRKED5qM7h2hgm/0sC4vLwqdG3emVzxtQiM4hHyuFbQhDLmUvm7Raj9zAxLfDm60&#10;OvA6NtKM+szhtpdJFGXS6o74Q6sHfGix/tocrYJw3y3q/a6aPl5Csn1qPp/Td39Q6vpqursFEXAK&#10;fzD86rM6lOxUuSMZL3oFi/mcSZ7JKgPBwGqZxiAqBWkcZSDLQv6vUP4AAAD//wMAUEsBAi0AFAAG&#10;AAgAAAAhALaDOJL+AAAA4QEAABMAAAAAAAAAAAAAAAAAAAAAAFtDb250ZW50X1R5cGVzXS54bWxQ&#10;SwECLQAUAAYACAAAACEAOP0h/9YAAACUAQAACwAAAAAAAAAAAAAAAAAvAQAAX3JlbHMvLnJlbHNQ&#10;SwECLQAUAAYACAAAACEAg2P7jj0DAACZBwAADgAAAAAAAAAAAAAAAAAuAgAAZHJzL2Uyb0RvYy54&#10;bWxQSwECLQAUAAYACAAAACEAhJt85+EAAAAKAQAADwAAAAAAAAAAAAAAAACX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6BB77D10" w:rsidR="00B60858" w:rsidRPr="00B6224B" w:rsidRDefault="00CB44D0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شناسایی دانشجویان واجد شرایط طرح در کمسیون موارد خاص دانشگاه </w:t>
                      </w:r>
                    </w:p>
                  </w:txbxContent>
                </v:textbox>
              </v:rect>
            </w:pict>
          </mc:Fallback>
        </mc:AlternateContent>
      </w:r>
      <w:r w:rsidR="00CB44D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DE0C5" wp14:editId="1AA9C2F6">
                <wp:simplePos x="0" y="0"/>
                <wp:positionH relativeFrom="column">
                  <wp:posOffset>2825096</wp:posOffset>
                </wp:positionH>
                <wp:positionV relativeFrom="paragraph">
                  <wp:posOffset>3401969</wp:posOffset>
                </wp:positionV>
                <wp:extent cx="781050" cy="425450"/>
                <wp:effectExtent l="285750" t="57150" r="0" b="298450"/>
                <wp:wrapNone/>
                <wp:docPr id="100552374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4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A45E6" id="Arrow: Down 3" o:spid="_x0000_s1026" type="#_x0000_t67" style="position:absolute;margin-left:222.45pt;margin-top:267.85pt;width:61.5pt;height:3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d6n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YbjEe4RZXB0NmDdZ64b4jfzrNStWgLo&#10;NuhE93fWRfvOzgeUyq9Kr4SU8TZ+4aGU6BJY7RyHdV22ZCN38ERLbLzRdDq5zEgpfKjhOC+mSK0U&#10;WOnJ6CLHX0ao3GKLMgeBgIXt5kYC2VPfGeEXiUlT0/h1OPF+kUYyDwnqLn44vaFmGVf8vPQsGW04&#10;0JS8Blfr1GYr0MqFWKCxL2nsSXweQWjg+yQ1ShkxgjBiW7snsSUg8GExRABqHXZ8yvIvgMU4Zpg0&#10;TWCB/wlla87LQPgrRYWFV6bhjspAdsP3XD6TFhWdTL2edbdLCqEzAh7bKOzcq+SBv3riFRElNs4w&#10;6u9fOO8rQBkq54p4VdOSxxIE3l0JOo9AW3pAj1xhq/TYCaCzjCAdduSZ7L1rLF3vnP+JWHTuPUJk&#10;rELv3AilU2e9jS4xqxQ52nciRWm8Shtdvj4CwXYILWANWwl8M3dY4UcKOI9QbZyx7gGXSmosgU47&#10;rIKGH7/77u1xTOBtRlqcb/PMft9R4BmRXxQOkGkxGiGsC4fR+HKIBzi92ZzeqF1zo7EdCpzmhoWt&#10;t3ey21agmxccxUsfFa+oYhg7Prd0uHFx7uIwZ3y5DGY4BA11d2ptmAf3qvpx8Hx4oWDS23E4ce51&#10;Nwvp7N3oiLbeU+nlzulKhLly1DXpjQM0NE56hX5Cn56D1fFf0uInAAAA//8DAFBLAwQUAAYACAAA&#10;ACEAPHept+AAAAALAQAADwAAAGRycy9kb3ducmV2LnhtbEyPTU/DMAyG70j8h8hI3FjK1g8odSdA&#10;2gEuiIFA3LwmtBVNUiVZW/495gRH249eP2+1XcwgJu1D7yzC5SoBoW3jVG9bhNeX3cUViBDJKhqc&#10;1QjfOsC2Pj2pqFRuts962sdWcIgNJSF0MY6llKHptKGwcqO2fPt03lDk0bdSeZo53AxynSS5NNRb&#10;/tDRqO873XztjwaBHuPdZjfL99Z/JH10D/LpjSbE87Pl9gZE1Ev8g+FXn9WhZqeDO1oVxICQpuk1&#10;owjZJitAMJHlBW8OCHmyLkDWlfzfof4BAAD//wMAUEsBAi0AFAAGAAgAAAAhALaDOJL+AAAA4QEA&#10;ABMAAAAAAAAAAAAAAAAAAAAAAFtDb250ZW50X1R5cGVzXS54bWxQSwECLQAUAAYACAAAACEAOP0h&#10;/9YAAACUAQAACwAAAAAAAAAAAAAAAAAvAQAAX3JlbHMvLnJlbHNQSwECLQAUAAYACAAAACEAFD3e&#10;pywDAADaBgAADgAAAAAAAAAAAAAAAAAuAgAAZHJzL2Uyb0RvYy54bWxQSwECLQAUAAYACAAAACEA&#10;PHept+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CB44D0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465D66E1">
                <wp:simplePos x="0" y="0"/>
                <wp:positionH relativeFrom="column">
                  <wp:posOffset>274955</wp:posOffset>
                </wp:positionH>
                <wp:positionV relativeFrom="paragraph">
                  <wp:posOffset>3941995</wp:posOffset>
                </wp:positionV>
                <wp:extent cx="6071235" cy="638886"/>
                <wp:effectExtent l="57150" t="57150" r="62865" b="4699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235" cy="638886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7F34E385" w:rsidR="005A69B2" w:rsidRPr="009C6DD7" w:rsidRDefault="00CB44D0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30"/>
                                <w:szCs w:val="30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جمع آوری و آماده سازی مدارک و مستندات مربوط به دانشجویان واجد شرایط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29" style="position:absolute;left:0;text-align:left;margin-left:21.65pt;margin-top:310.4pt;width:478.05pt;height:50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DZhPwMAAJkHAAAOAAAAZHJzL2Uyb0RvYy54bWy0VVlvGyEQfq/U/4B4b3Z9xHasbKIcSlUp&#10;TawkVZ4xy3pRWaAwvvrrO8B6bSVWVVWtH9Yw93xzcH65aRRZCeel0QXtneSUCM1NKfWioN9e7j5N&#10;KPHAdMmU0aKgW+Hp5cXHD+drOxV9UxtVCkfQiPbTtS1oDWCnWeZ5LRrmT4wVGpmVcQ0DvLpFVjq2&#10;RuuNyvp5PsrWxpXWGS68R+ptYtKLaL+qBIfHqvICiCooxgbx6+J3Hr7ZxTmbLhyzteRtGOwvomiY&#10;1Oi0M3XLgJGlk+9MNZI7400FJ9w0makqyUXMAbPp5W+yea6ZFTEXBMfbDib/78zyh9WznTmEYW39&#10;1OMxZLGpXBP+MT6yiWBtO7DEBghH4igf9/qDU0o48kaDyWQyCmhme23rPHwWpiHhUFCHxYgYsdW9&#10;hyS6E2mhK++kUqRSEjtBY79Q4gy8SqgjEthfCWOP+lHDE2sQjDySvVvMb5QjK4a1Pru+vb0etgEt&#10;/KF0Lw+/pBLaTHRKjHOhYRhZatl8NWUy1stPg0bsFc/ggD7o6CA1JOnxjohQxD4ODiIw/y+OsyNx&#10;TEKiLQLv48DgFjscldSEhYHtj1EFlYjnTIkyAB6TBqnEE5YvFQ3HJRYqgKp0+HqjZEfqfCU4Eqij&#10;d6AGSI+Hd2ANo2w9YGXEoAzOOGuEY21TGQe1aef3zhkNKWAlFzU8yQVxEtOC2gkxA0pKiaMfRWJt&#10;OpPeJtNzsRLqJWWZaNl+LOIJtkqkvJ9ERWSJg5Ca8mjWuwZUGqWDWoX93Sn2f9eDKYhWPqiKuM06&#10;5T/w2mlEz4hNp9xIbdwx7+X3WHFEp0ry2LcHeYcjbOYbTLyggwB1oMxNuZ25MKpxVXjL7yRO/D3z&#10;MGMO1yk2FD4R8IifSpl1QU17oqQ27ucxepDHLYdcSta4ngvqfyyZw42gvmgc+bPecBj2ebwMT8d9&#10;vLhDzvyQo5fNjcGt0MPOtjwegzyo3bFypnnFl+QqeEUW0xx9F5SD211uID0b+BZxcXUVxXCHWwb3&#10;+tnyXR+EjfayeWXOth0KuDAfzG6Vs+mb7ZdkQ4W0uVqCqWScsj2ubQVw/6cdkt6q8MAc3qPU/kW9&#10;+AUAAP//AwBQSwMEFAAGAAgAAAAhAEdWJLbgAAAACgEAAA8AAABkcnMvZG93bnJldi54bWxMj0FP&#10;g0AQhe8m/ofNmHizSylWQYZGTbxqbdXobYEpoOwsYbct/nvHkx4n8+W97+WryfbqQKPvHCPMZxEo&#10;4srVHTcIL9uHi2tQPhiuTe+YEL7Jw6o4PclNVrsjP9NhExolIewzg9CGMGRa+6ola/zMDcTy27nR&#10;miDn2Oh6NEcJt72Oo2iprelYGloz0H1L1ddmbxHCXZdU72/l9LEO8fax+Xy6fPU7xPOz6fYGVKAp&#10;/MHwqy/qUIhT6fZce9UjJIuFkAjLOJIJAqRpmoAqEa7ieQK6yPX/CcUPAAAA//8DAFBLAQItABQA&#10;BgAIAAAAIQC2gziS/gAAAOEBAAATAAAAAAAAAAAAAAAAAAAAAABbQ29udGVudF9UeXBlc10ueG1s&#10;UEsBAi0AFAAGAAgAAAAhADj9If/WAAAAlAEAAAsAAAAAAAAAAAAAAAAALwEAAF9yZWxzLy5yZWxz&#10;UEsBAi0AFAAGAAgAAAAhAB30NmE/AwAAmQcAAA4AAAAAAAAAAAAAAAAALgIAAGRycy9lMm9Eb2Mu&#10;eG1sUEsBAi0AFAAGAAgAAAAhAEdWJLbgAAAACgEAAA8AAAAAAAAAAAAAAAAAmQ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7F34E385" w:rsidR="005A69B2" w:rsidRPr="009C6DD7" w:rsidRDefault="00CB44D0" w:rsidP="005A69B2">
                      <w:pPr>
                        <w:bidi/>
                        <w:jc w:val="center"/>
                        <w:rPr>
                          <w:rFonts w:cs="2  Titr"/>
                          <w:sz w:val="30"/>
                          <w:szCs w:val="30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30"/>
                          <w:szCs w:val="30"/>
                          <w:rtl/>
                          <w:lang w:bidi="fa-IR"/>
                        </w:rPr>
                        <w:t>جمع آوری و آماده سازی مدارک و مستندات مربوط به دانشجویان واجد شرایط</w:t>
                      </w:r>
                    </w:p>
                  </w:txbxContent>
                </v:textbox>
              </v:rect>
            </w:pict>
          </mc:Fallback>
        </mc:AlternateContent>
      </w:r>
      <w:r w:rsidR="00E72331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0057B0BA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1401DF3C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Shahrekord University of Medical Sciences, </w:t>
                            </w:r>
                            <w:r w:rsidR="002C255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2C255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2C255D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rojen School of </w:t>
                            </w:r>
                            <w:r w:rsidR="002C255D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83524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21.65pt;margin-top:649.4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OIGwIAADMEAAAOAAAAZHJzL2Uyb0RvYy54bWysU9tuGyEQfa/Uf0C817t27FxWXkduIleV&#10;rCSSU+UZs+BFYhkK2Lvu13dgfVPapygvMDDDXM45TO+7RpOdcF6BKelwkFMiDIdKmU1Jf70uvt1S&#10;4gMzFdNgREn3wtP72dcv09YWYgQ16Eo4gkmML1pb0joEW2SZ57VomB+AFQadElzDAh7dJqscazF7&#10;o7NRnl9nLbjKOuDCe7x97J10lvJLKXh4ltKLQHRJsbeQVpfWdVyz2ZQVG8dsrfihDfaBLhqmDBY9&#10;pXpkgZGtU/+kahR34EGGAYcmAykVF2kGnGaYv5tmVTMr0iwIjrcnmPznpeVPu5V9cSR036FDAiMg&#10;rfWFx8s4TyddE3fslKAfIdyfYBNdIBwvJ+Nxfpcj0Rx9V5PxTZ5wzc6vrfPhh4CGRKOkDmlJaLHd&#10;0gesiKHHkFjMwEJpnajRhrQlvb6a5OnByYMvtMGH516jFbp1R1RV0vFxjjVUexzPQc+8t3yhsIcl&#10;8+GFOaQaJ0L5hmdcpAasBQeLkhrcn//dx3hkAL2UtCidkvrfW+YEJfqnQW7uhggIai0dxpObER7c&#10;pWd96THb5gFQnUP8KJYnM8YHfTSlg+YNVT6PVdHFDMfaJQ1H8yH0gsZfwsV8noJQXZaFpVlZHlNH&#10;VCPCr90bc/ZAQ0ACn+AoMla8Y6OP7fmYbwNIlaiKOPeoHuBHZSYGD78oSv/ynKLOf332FwAA//8D&#10;AFBLAwQUAAYACAAAACEAxDPMVOIAAAAMAQAADwAAAGRycy9kb3ducmV2LnhtbEyPy07DMBBF90j8&#10;gzVI7KjdpIU0xKmqSBUSgkVLN+wmsZtE+BFitw18PcMKlnPn6D6K9WQNO+sx9N5JmM8EMO0ar3rX&#10;Sji8be8yYCGiU2i80xK+dIB1eX1VYK78xe30eR9bRiYu5Cihi3HIOQ9Npy2GmR+0o9/RjxYjnWPL&#10;1YgXMreGJ0Lcc4u9o4QOB111uvnYn6yE52r7irs6sdm3qZ5ejpvh8/C+lPL2Zto8Aot6in8w/Nan&#10;6lBSp9qfnArMSFikKZGkJ6uMNhCxEmIOrCYpXS4egJcF/z+i/AEAAP//AwBQSwECLQAUAAYACAAA&#10;ACEAtoM4kv4AAADhAQAAEwAAAAAAAAAAAAAAAAAAAAAAW0NvbnRlbnRfVHlwZXNdLnhtbFBLAQIt&#10;ABQABgAIAAAAIQA4/SH/1gAAAJQBAAALAAAAAAAAAAAAAAAAAC8BAABfcmVscy8ucmVsc1BLAQIt&#10;ABQABgAIAAAAIQAOuHOIGwIAADMEAAAOAAAAAAAAAAAAAAAAAC4CAABkcnMvZTJvRG9jLnhtbFBL&#10;AQItABQABgAIAAAAIQDEM8xU4gAAAAwBAAAPAAAAAAAAAAAAAAAAAHUEAABkcnMvZG93bnJldi54&#10;bWxQSwUGAAAAAAQABADzAAAAhAUAAAAA&#10;" filled="f" stroked="f" strokeweight=".5pt">
                <v:textbox>
                  <w:txbxContent>
                    <w:p w14:paraId="04116092" w14:textId="1401DF3C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Shahrekord University of Medical Sciences, </w:t>
                      </w:r>
                      <w:r w:rsidR="002C255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2C255D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2C255D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rojen School of </w:t>
                      </w:r>
                      <w:r w:rsidR="002C255D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  <w:r w:rsidR="009841D8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09160E79">
                <wp:simplePos x="0" y="0"/>
                <wp:positionH relativeFrom="column">
                  <wp:posOffset>414020</wp:posOffset>
                </wp:positionH>
                <wp:positionV relativeFrom="paragraph">
                  <wp:posOffset>74295</wp:posOffset>
                </wp:positionV>
                <wp:extent cx="5181600" cy="1014489"/>
                <wp:effectExtent l="0" t="0" r="19050" b="1460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1014489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4A369129" w:rsidR="00534FD0" w:rsidRPr="009841D8" w:rsidRDefault="00311CA6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فرآیند </w:t>
                            </w:r>
                            <w:r w:rsidR="00CB44D0"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معرفی دانشجو به کمیته موارد خاص دانشگاه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31" type="#_x0000_t98" style="position:absolute;left:0;text-align:left;margin-left:32.6pt;margin-top:5.85pt;width:408pt;height:79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Y5X2gIAAGIGAAAOAAAAZHJzL2Uyb0RvYy54bWysVUtPGzEQvlfqf7B8L7ubEpqsSFAEoq1E&#10;ATVUnB2vzbryq7bz4td3bG82AdIeql5W9jy+mflmPHt+sVESrZjzwugJrk5KjJimphH6aYJ/PFx/&#10;GGHkA9ENkUazCd4yjy+m79+dr23NBqY1smEOAYj29dpOcBuCrYvC05Yp4k+MZRqU3DhFAlzdU9E4&#10;sgZ0JYtBWZ4Va+Ma6wxl3oP0KivxNOFzzmi449yzgOQEQ24hfV36LuK3mJ6T+skR2wrapUH+IQtF&#10;hIagPdQVCQQtnXgDpQR1xhseTqhRheFcUJZqgGqq8lU185ZYlmoBcrztafL/D5berub23gENa+tr&#10;D8dYxYY7hbgU9gv0NNUFmaJNom3b08Y2AVEQDqtRdVYCuxR0VVmdno7GkdgiA0VA63z4zIxC8QDZ&#10;GyeejQ5EzoEOKVMIsrrxIXHYIE0UDAtpfmLElYSOrIhEg2EJUTJwZwwhdtDR0xspmmshZbrEGWKX&#10;0iFwBjBKmQ7DFEou1TfTZDlMUUYlNYhhWrJ4tBcTaVvSST+OB4MuhTSjET9V+iK01GgNVIzLYZni&#10;vVD2fod5nb3J69NBtb3L61BQv9Qg3DcvncJWskiB1N8ZR6KBJg1yIsc4yR32LWlYTqn6Y+gEGJE5&#10;kNxjdwDHsXO/OvvoytKz7J07hv7m3HukyDA3vbMS2rhjlclQdW3i2X5HUqYmshQ2iw1wA/MbLaNk&#10;YZrtvUPO5DXhLb0WMK83xId74mAKYcZh14U7+HBpoMWmO2EEI/18TB7t08A/Y7SGPTPB/teSOIaR&#10;/KrhIY/hucTFlC6nw08DuLhDzeJQo5fq0sAwV7BVLU3HaB/k7sidUY+wEmcxKqiIppDZBNPgdpfL&#10;kPcfLFXKZrNkBsvIknCj55buXnx8Vw+bR+Js92gDvPdbs9tJpE5PMHd3bxs7pM1sGQwXISr3vHYX&#10;WGRwerEpD+/Jav9rmP4GAAD//wMAUEsDBBQABgAIAAAAIQDA/stk3QAAAAkBAAAPAAAAZHJzL2Rv&#10;d25yZXYueG1sTI/BTsMwEETvSPyDtUjcqJOiplGIU1WRckNClKpw3MZLHBHbUeym4e9ZTnDcN6PZ&#10;mXK32EHMNIXeOwXpKgFBrvW6d52C41vzkIMIEZ3GwTtS8E0BdtXtTYmF9lf3SvMhdoJDXChQgYlx&#10;LKQMrSGLYeVHcqx9+sli5HPqpJ7wyuF2kOskyaTF3vEHgyPVhtqvw8UqeGzq2WBzzJbllL+Pz6Gr&#10;P172St3fLfsnEJGW+GeG3/pcHSrudPYXp4MYFGSbNTuZp1sQrOd5yuDMYJtuQFal/L+g+gEAAP//&#10;AwBQSwECLQAUAAYACAAAACEAtoM4kv4AAADhAQAAEwAAAAAAAAAAAAAAAAAAAAAAW0NvbnRlbnRf&#10;VHlwZXNdLnhtbFBLAQItABQABgAIAAAAIQA4/SH/1gAAAJQBAAALAAAAAAAAAAAAAAAAAC8BAABf&#10;cmVscy8ucmVsc1BLAQItABQABgAIAAAAIQAk9Y5X2gIAAGIGAAAOAAAAAAAAAAAAAAAAAC4CAABk&#10;cnMvZTJvRG9jLnhtbFBLAQItABQABgAIAAAAIQDA/stk3QAAAAkBAAAPAAAAAAAAAAAAAAAAADQF&#10;AABkcnMvZG93bnJldi54bWxQSwUGAAAAAAQABADzAAAAPgYAAAAA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4A369129" w:rsidR="00534FD0" w:rsidRPr="009841D8" w:rsidRDefault="00311CA6" w:rsidP="00534FD0">
                      <w:pPr>
                        <w:bidi/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 xml:space="preserve">فرآیند </w:t>
                      </w:r>
                      <w:r w:rsidR="00CB44D0"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 xml:space="preserve">معرفی دانشجو به کمیته موارد خاص دانشگاه </w:t>
                      </w:r>
                    </w:p>
                  </w:txbxContent>
                </v:textbox>
              </v:shape>
            </w:pict>
          </mc:Fallback>
        </mc:AlternateContent>
      </w:r>
      <w:r w:rsidR="00BA5DEE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7160D8A1">
                <wp:simplePos x="0" y="0"/>
                <wp:positionH relativeFrom="column">
                  <wp:posOffset>472966</wp:posOffset>
                </wp:positionH>
                <wp:positionV relativeFrom="paragraph">
                  <wp:posOffset>998746</wp:posOffset>
                </wp:positionV>
                <wp:extent cx="5296447" cy="1170305"/>
                <wp:effectExtent l="76200" t="57150" r="76200" b="86995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6447" cy="117030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A2B33" w14:textId="2A8790A1" w:rsidR="009144AA" w:rsidRPr="00430434" w:rsidRDefault="00B2500B" w:rsidP="009144A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30434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بررسی وضعیت تحصیلی دانشجو</w:t>
                            </w:r>
                            <w:r w:rsidR="00CB44D0">
                              <w:rPr>
                                <w:rFonts w:cs="2  Titr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یان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32" style="position:absolute;left:0;text-align:left;margin-left:37.25pt;margin-top:78.65pt;width:417.05pt;height:9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qgRKgMAAOoGAAAOAAAAZHJzL2Uyb0RvYy54bWysVdtu2zAMfR+wfxD8vjpOnKYJ6hRBiwwD&#10;iq5oOvRZluVYmCxplHLb14+SFSddB3QY1geHEm+HhxR7fbNvJdlysEKrIskuBgnhiulKqHWRfHte&#10;frpKiHVUVVRqxYvkwG1yM//44XpnZnyoGy0rDgSDKDvbmSJpnDOzNLWs4S21F9pwhcpaQ0sdHmGd&#10;VkB3GL2V6XAwuEx3GioDmnFr8fauUybzEL+uOXNf69pyR2SRIDYXvhC+pf+m82s6WwM1jWARBv0H&#10;FC0VCpP2oe6oo2QD4k2oVjDQVtfuguk21XUtGA81YDXZ4LdqVg01PNSC5FjT02T/X1j2sF2ZR0Aa&#10;dsbOLIq+in0Nrf9FfGQfyDr0ZPG9Iwwvx8PpZZ5PEsJQl2WTwWgw9nSmJ3cD1n3muiVeKBIupTDW&#10;F0RndHtvXWd9tIr0VUshpZelUIT6Mcqw0fiHg8So5FVEgnmwbydr5X2U9t5dXBlueBgCTObVeuM4&#10;rJpqR0q5gSeKsfI8H2PoSniEw8k0DweckHEes1K5xtFmDgJwC+vyVgLZUj9RnYkPTaVpaHc78ngj&#10;FdE80NJnD6dXwCzjio8qH4jRlgONlGlwjY7juQStXMAAGueZIl7Eis8q/ALfnojpYvhoUqwb9yTW&#10;BAQyWVJJFeOVrxdLfCfa1aQrL9IZIwXwZ3it6XCXfMvlM9lhv6aDsW9XUySjq+xERTBMT3MWJHeQ&#10;PABVT7wmosLJyjqi/QrgPdWUIUXuMtIqvbV3q7HdvePwfcdo7127BvTOf5G19wiZsRu9cyuUjvPx&#10;Gnb1PYuQ684e6Tur24tuX+6x8CIJxfmbUleHRyDY5tBaa9hS4Au6p9Y9UsD9hOTiznVf8VNLjZTr&#10;KCHpGn7+6d7b49pAbUJ2uO+KxP7YUOA4QV8ULpRplvvRd+GQjydDPMC5pjzXqE17q/EBZPgoDQui&#10;t3fyKNag2xdczQufFVU4dpi7e0bxcOvwjCpc7owvFkHGpWiou1crw45z4NfD8/6FgolvwuEGetDH&#10;3fhmlXS2vkNKLzZO1yLsmROvsQO4UMMox9flN/b5OVid/kXNfwEAAP//AwBQSwMEFAAGAAgAAAAh&#10;AF2cXOjgAAAACgEAAA8AAABkcnMvZG93bnJldi54bWxMj01PwzAMhu9I/IfISNxYuq9u65pOGxIc&#10;0eiQ4Jg1Xlu1SarG68q/x5zgaPvR6+dNd6NtxYB9qL1TMJ1EINAV3tSuVPBxenlagwikndGtd6jg&#10;GwPssvu7VCfG39w7DjmVgkNcSLSCiqhLpAxFhVaHie/Q8e3ie6uJx76Uptc3DretnEVRLK2uHX+o&#10;dIfPFRZNfrUKzBu+fjb1oaEhP5UzSXT8Om6UenwY91sQhCP9wfCrz+qQsdPZX50JolWwWiyZ5P1y&#10;NQfBwCZaxyDOCuaLaQwyS+X/CtkPAAAA//8DAFBLAQItABQABgAIAAAAIQC2gziS/gAAAOEBAAAT&#10;AAAAAAAAAAAAAAAAAAAAAABbQ29udGVudF9UeXBlc10ueG1sUEsBAi0AFAAGAAgAAAAhADj9If/W&#10;AAAAlAEAAAsAAAAAAAAAAAAAAAAALwEAAF9yZWxzLy5yZWxzUEsBAi0AFAAGAAgAAAAhAP6uqBEq&#10;AwAA6gYAAA4AAAAAAAAAAAAAAAAALgIAAGRycy9lMm9Eb2MueG1sUEsBAi0AFAAGAAgAAAAhAF2c&#10;XOjgAAAACgEAAA8AAAAAAAAAAAAAAAAAhAUAAGRycy9kb3ducmV2LnhtbFBLBQYAAAAABAAEAPMA&#10;AACR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46A2B33" w14:textId="2A8790A1" w:rsidR="009144AA" w:rsidRPr="00430434" w:rsidRDefault="00B2500B" w:rsidP="009144A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 xml:space="preserve">بررسی وضعیت تحصیلی </w:t>
                      </w:r>
                      <w:r w:rsidRPr="00430434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>دانشجو</w:t>
                      </w:r>
                      <w:r w:rsidR="00CB44D0">
                        <w:rPr>
                          <w:rFonts w:cs="2  Titr" w:hint="cs"/>
                          <w:sz w:val="36"/>
                          <w:szCs w:val="36"/>
                          <w:rtl/>
                          <w:lang w:bidi="fa-IR"/>
                        </w:rPr>
                        <w:t>یان</w:t>
                      </w:r>
                    </w:p>
                  </w:txbxContent>
                </v:textbox>
              </v:oval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105C1B92">
                <wp:simplePos x="0" y="0"/>
                <wp:positionH relativeFrom="column">
                  <wp:posOffset>2776702</wp:posOffset>
                </wp:positionH>
                <wp:positionV relativeFrom="paragraph">
                  <wp:posOffset>2259987</wp:posOffset>
                </wp:positionV>
                <wp:extent cx="781050" cy="425669"/>
                <wp:effectExtent l="285750" t="57150" r="0" b="29845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B6034" id="Arrow: Down 3" o:spid="_x0000_s1026" type="#_x0000_t67" style="position:absolute;margin-left:218.65pt;margin-top:177.95pt;width:61.5pt;height:33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pkMb6OAAAAALAQAADwAAAGRycy9kb3ducmV2LnhtbEyPwU7DMAyG70i8Q2QkbiylpYOVphMg&#10;7QCXiTENcfOa0FY0TpVkbXl7zAmO9v/p9+dyPdtejMaHzpGC60UCwlDtdEeNgv3b5uoORIhIGntH&#10;RsG3CbCuzs9KLLSb6NWMu9gILqFQoII2xqGQMtStsRgWbjDE2afzFiOPvpHa48TltpdpkiylxY74&#10;QouDeWpN/bU7WQX4Eh+zzSTfG/+RdNE9y+0BR6UuL+aHexDRzPEPhl99VoeKnY7uRDqIXsFNdpsx&#10;qiDL8xUIJvJlwpsjR2m6AlmV8v8P1Q8AAAD//wMAUEsBAi0AFAAGAAgAAAAhALaDOJL+AAAA4QEA&#10;ABMAAAAAAAAAAAAAAAAAAAAAAFtDb250ZW50X1R5cGVzXS54bWxQSwECLQAUAAYACAAAACEAOP0h&#10;/9YAAACUAQAACwAAAAAAAAAAAAAAAAAvAQAAX3JlbHMvLnJlbHNQSwECLQAUAAYACAAAACEAjL41&#10;yCwDAADaBgAADgAAAAAAAAAAAAAAAAAuAgAAZHJzL2Uyb0RvYy54bWxQSwECLQAUAAYACAAAACEA&#10;pkMb6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808299" w14:textId="77777777" w:rsidR="001C7CDA" w:rsidRDefault="001C7CDA" w:rsidP="00444394">
      <w:pPr>
        <w:spacing w:after="0" w:line="240" w:lineRule="auto"/>
      </w:pPr>
      <w:r>
        <w:separator/>
      </w:r>
    </w:p>
  </w:endnote>
  <w:endnote w:type="continuationSeparator" w:id="0">
    <w:p w14:paraId="5B31D129" w14:textId="77777777" w:rsidR="001C7CDA" w:rsidRDefault="001C7CDA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E410F" w14:textId="77777777" w:rsidR="001C7CDA" w:rsidRDefault="001C7CDA" w:rsidP="00444394">
      <w:pPr>
        <w:spacing w:after="0" w:line="240" w:lineRule="auto"/>
      </w:pPr>
      <w:r>
        <w:separator/>
      </w:r>
    </w:p>
  </w:footnote>
  <w:footnote w:type="continuationSeparator" w:id="0">
    <w:p w14:paraId="2BDC9360" w14:textId="77777777" w:rsidR="001C7CDA" w:rsidRDefault="001C7CDA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F751E"/>
    <w:rsid w:val="00122BE8"/>
    <w:rsid w:val="00154B6F"/>
    <w:rsid w:val="00162144"/>
    <w:rsid w:val="001B535A"/>
    <w:rsid w:val="001C0C98"/>
    <w:rsid w:val="001C7CDA"/>
    <w:rsid w:val="001F2E90"/>
    <w:rsid w:val="00201A6A"/>
    <w:rsid w:val="00202BC8"/>
    <w:rsid w:val="002259DA"/>
    <w:rsid w:val="00265516"/>
    <w:rsid w:val="002B44C1"/>
    <w:rsid w:val="002C255D"/>
    <w:rsid w:val="002E0C2D"/>
    <w:rsid w:val="002E187C"/>
    <w:rsid w:val="00311CA6"/>
    <w:rsid w:val="003133DD"/>
    <w:rsid w:val="00330EF0"/>
    <w:rsid w:val="003751FD"/>
    <w:rsid w:val="0038425A"/>
    <w:rsid w:val="003A791A"/>
    <w:rsid w:val="00400F29"/>
    <w:rsid w:val="00430434"/>
    <w:rsid w:val="00444394"/>
    <w:rsid w:val="0045551F"/>
    <w:rsid w:val="00467143"/>
    <w:rsid w:val="0052171E"/>
    <w:rsid w:val="00534FD0"/>
    <w:rsid w:val="005877EE"/>
    <w:rsid w:val="005A69B2"/>
    <w:rsid w:val="005C4293"/>
    <w:rsid w:val="00641545"/>
    <w:rsid w:val="00663387"/>
    <w:rsid w:val="006715A7"/>
    <w:rsid w:val="006858E1"/>
    <w:rsid w:val="00691492"/>
    <w:rsid w:val="006C2DEE"/>
    <w:rsid w:val="007E6489"/>
    <w:rsid w:val="008116BD"/>
    <w:rsid w:val="0085109C"/>
    <w:rsid w:val="00873844"/>
    <w:rsid w:val="00884E1F"/>
    <w:rsid w:val="009144AA"/>
    <w:rsid w:val="009841D8"/>
    <w:rsid w:val="009C6DD7"/>
    <w:rsid w:val="009E1FDB"/>
    <w:rsid w:val="00A70664"/>
    <w:rsid w:val="00A71EC4"/>
    <w:rsid w:val="00AA59F1"/>
    <w:rsid w:val="00AC02C8"/>
    <w:rsid w:val="00B2500B"/>
    <w:rsid w:val="00B57D25"/>
    <w:rsid w:val="00B60858"/>
    <w:rsid w:val="00B6224B"/>
    <w:rsid w:val="00BA0CAF"/>
    <w:rsid w:val="00BA5DEE"/>
    <w:rsid w:val="00C5681D"/>
    <w:rsid w:val="00C930D4"/>
    <w:rsid w:val="00CB44D0"/>
    <w:rsid w:val="00D22843"/>
    <w:rsid w:val="00D23157"/>
    <w:rsid w:val="00D31BFF"/>
    <w:rsid w:val="00D34B47"/>
    <w:rsid w:val="00D72838"/>
    <w:rsid w:val="00DA7970"/>
    <w:rsid w:val="00DE4CF6"/>
    <w:rsid w:val="00E1157F"/>
    <w:rsid w:val="00E72331"/>
    <w:rsid w:val="00EC2A4C"/>
    <w:rsid w:val="00F25910"/>
    <w:rsid w:val="00FD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54</cp:revision>
  <dcterms:created xsi:type="dcterms:W3CDTF">2024-10-16T09:58:00Z</dcterms:created>
  <dcterms:modified xsi:type="dcterms:W3CDTF">2024-10-20T07:00:00Z</dcterms:modified>
</cp:coreProperties>
</file>